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3" w:rsidRPr="00CB28B2" w:rsidRDefault="00514423" w:rsidP="0037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Команда юных пожарных школы № 144 </w:t>
      </w:r>
      <w:r w:rsidR="00370570">
        <w:rPr>
          <w:rFonts w:ascii="Times New Roman" w:hAnsi="Times New Roman" w:cs="Times New Roman"/>
          <w:b/>
          <w:bCs/>
          <w:sz w:val="28"/>
          <w:szCs w:val="28"/>
        </w:rPr>
        <w:t>признана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570">
        <w:rPr>
          <w:rFonts w:ascii="Times New Roman" w:hAnsi="Times New Roman" w:cs="Times New Roman"/>
          <w:b/>
          <w:bCs/>
          <w:sz w:val="28"/>
          <w:szCs w:val="28"/>
        </w:rPr>
        <w:t>лучшей дружиной юных пожарных</w:t>
      </w:r>
      <w:r w:rsidRPr="00CB28B2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</w:p>
    <w:p w:rsidR="00514423" w:rsidRDefault="00514423" w:rsidP="00370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423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5A63">
        <w:rPr>
          <w:rFonts w:ascii="Times New Roman" w:hAnsi="Times New Roman" w:cs="Times New Roman"/>
          <w:sz w:val="28"/>
          <w:szCs w:val="28"/>
        </w:rPr>
        <w:t>С 25 по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63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63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Нижегородской области проходил о</w:t>
      </w:r>
      <w:r w:rsidRPr="00F45A63">
        <w:rPr>
          <w:rFonts w:ascii="Times New Roman" w:hAnsi="Times New Roman" w:cs="Times New Roman"/>
          <w:sz w:val="28"/>
          <w:szCs w:val="28"/>
        </w:rPr>
        <w:t xml:space="preserve">бластной смотр-конкурс Дружин юных пожарных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45A63">
        <w:rPr>
          <w:rFonts w:ascii="Times New Roman" w:hAnsi="Times New Roman" w:cs="Times New Roman"/>
          <w:sz w:val="28"/>
          <w:szCs w:val="28"/>
        </w:rPr>
        <w:t>Горячие сердца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45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конкурса являются Министерство образования, науки и молодежной политики Нижегородской области совместно с Нижегородским центром развития воспитания детей и молодежи "Сфера". Кроме МБОУ "Школа № 144"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смотр-конкурсе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ещё 28 команд  Нижегородской области, в том числе 3 из города Нижнего Новгорода.</w:t>
      </w:r>
    </w:p>
    <w:p w:rsidR="00514423" w:rsidRPr="00420D5B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20D5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проводился с целью повышения эффективности работы по обучению детей и молодежи безопасному поведению в условиях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4423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команды ДЮП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МБОУ "Школа №144" вошли обучающиеся 8 и 9 классов. Руководителем команды является преподаватель-организатор ОБЖ Беспалов Александр Николаевич.  </w:t>
      </w:r>
    </w:p>
    <w:p w:rsidR="00514423" w:rsidRPr="004027A2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областного смотра-конкурса "Лучшая ДЮП Нижегородской области", который включал в себя 8 испытаний-этапов, команда ДЮП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заняла </w:t>
      </w:r>
      <w:r w:rsidRPr="003C379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первое место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общем командном зачёте</w:t>
      </w:r>
      <w:r w:rsidRPr="003C379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ДЮП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" получила переходящий кубок и памятные подарки.</w:t>
      </w:r>
      <w:bookmarkStart w:id="0" w:name="_GoBack"/>
      <w:bookmarkEnd w:id="0"/>
    </w:p>
    <w:p w:rsidR="00514423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смотр-конкурсу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учились на время надевать пожарно-спасательное обмундирование, на время готовиться к тушению очага возгорания, занимались строевой подготовкой, учились готовить профилактические мероприятия и представлять их, выполнять элементы спасательных действий пожарных и др.</w:t>
      </w:r>
    </w:p>
    <w:p w:rsidR="00514423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647">
        <w:rPr>
          <w:rFonts w:ascii="Times New Roman" w:hAnsi="Times New Roman" w:cs="Times New Roman"/>
          <w:sz w:val="28"/>
          <w:szCs w:val="28"/>
        </w:rPr>
        <w:t>МБОУ "Школа № 144" выражает огромную благодарность за помощь в подготовке команды ДЮП "</w:t>
      </w:r>
      <w:proofErr w:type="spellStart"/>
      <w:r w:rsidRPr="00C37647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C37647">
        <w:rPr>
          <w:rFonts w:ascii="Times New Roman" w:hAnsi="Times New Roman" w:cs="Times New Roman"/>
          <w:sz w:val="28"/>
          <w:szCs w:val="28"/>
        </w:rPr>
        <w:t>"</w:t>
      </w:r>
      <w:r w:rsidR="0037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7647">
        <w:rPr>
          <w:rFonts w:ascii="Times New Roman" w:hAnsi="Times New Roman" w:cs="Times New Roman"/>
          <w:sz w:val="28"/>
          <w:szCs w:val="28"/>
        </w:rPr>
        <w:t>Куликову Александру Львовичу,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3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Pr="00C3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пожарно-спасательной части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</w:t>
      </w:r>
      <w:r w:rsidRPr="00C3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пожарно-спасательн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C3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</w:t>
      </w:r>
      <w:r w:rsidRPr="00C3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едеральной противопожарной службы государственной пожарной службы Главного управления МЧС России по Нижегородской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инструктор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647">
        <w:rPr>
          <w:rFonts w:ascii="Times New Roman" w:hAnsi="Times New Roman" w:cs="Times New Roman"/>
          <w:sz w:val="28"/>
          <w:szCs w:val="28"/>
        </w:rPr>
        <w:t>Богородско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37647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7647">
        <w:rPr>
          <w:rFonts w:ascii="Times New Roman" w:hAnsi="Times New Roman" w:cs="Times New Roman"/>
          <w:sz w:val="28"/>
          <w:szCs w:val="28"/>
        </w:rPr>
        <w:t xml:space="preserve"> ВДПО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Витальевне</w:t>
      </w:r>
      <w:r w:rsidRPr="00C37647">
        <w:rPr>
          <w:rFonts w:ascii="Times New Roman" w:hAnsi="Times New Roman" w:cs="Times New Roman"/>
          <w:sz w:val="28"/>
          <w:szCs w:val="28"/>
        </w:rPr>
        <w:t>.</w:t>
      </w:r>
    </w:p>
    <w:p w:rsidR="00514423" w:rsidRDefault="00514423" w:rsidP="0037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смотр-конкурса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отличную возможность обучиться и на практике продемонстрировать свои знания, умения и навыки в области пожарно-спасательного дела. Некоторые обучающиеся МБОУ "Школа № 144", выразили своё желание обучаться профессионально пожарно-спасательному делу и в будущем стать профессиональными спасателями.</w:t>
      </w:r>
    </w:p>
    <w:p w:rsidR="00514423" w:rsidRDefault="00527D19" w:rsidP="007C1A4A">
      <w:pPr>
        <w:rPr>
          <w:rFonts w:ascii="Times New Roman" w:hAnsi="Times New Roman" w:cs="Times New Roman"/>
          <w:sz w:val="28"/>
          <w:szCs w:val="28"/>
        </w:rPr>
      </w:pPr>
      <w:r w:rsidRPr="00527D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9.75pt;height:3in;visibility:visible">
            <v:imagedata r:id="rId4" o:title="" cropleft="6149f" cropright="5967f"/>
          </v:shape>
        </w:pict>
      </w:r>
    </w:p>
    <w:p w:rsidR="00514423" w:rsidRDefault="00527D19" w:rsidP="007C1A4A">
      <w:pPr>
        <w:rPr>
          <w:rFonts w:ascii="Times New Roman" w:hAnsi="Times New Roman" w:cs="Times New Roman"/>
          <w:sz w:val="28"/>
          <w:szCs w:val="28"/>
        </w:rPr>
      </w:pPr>
      <w:r w:rsidRPr="00527D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261pt;height:214.5pt;visibility:visible">
            <v:imagedata r:id="rId5" o:title="" cropleft="22060f" cropright="5828f"/>
          </v:shape>
        </w:pict>
      </w:r>
    </w:p>
    <w:p w:rsidR="00514423" w:rsidRDefault="00527D19" w:rsidP="007C1A4A">
      <w:pPr>
        <w:rPr>
          <w:rFonts w:ascii="Times New Roman" w:hAnsi="Times New Roman" w:cs="Times New Roman"/>
          <w:sz w:val="28"/>
          <w:szCs w:val="28"/>
        </w:rPr>
      </w:pPr>
      <w:r w:rsidRPr="00527D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style="width:375pt;height:214.5pt;visibility:visible">
            <v:imagedata r:id="rId6" o:title="" cropleft="5800f" cropright="6178f"/>
          </v:shape>
        </w:pict>
      </w:r>
    </w:p>
    <w:p w:rsidR="00514423" w:rsidRDefault="00370570" w:rsidP="007C1A4A">
      <w:pPr>
        <w:rPr>
          <w:rFonts w:ascii="Times New Roman" w:hAnsi="Times New Roman" w:cs="Times New Roman"/>
          <w:sz w:val="28"/>
          <w:szCs w:val="28"/>
        </w:rPr>
      </w:pPr>
      <w:r w:rsidRPr="00527D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4" o:spid="_x0000_i1028" type="#_x0000_t75" style="width:286.5pt;height:214.5pt;visibility:visible">
            <v:imagedata r:id="rId7" o:title="" cropleft="11761f" cropright="13741f"/>
          </v:shape>
        </w:pict>
      </w:r>
    </w:p>
    <w:p w:rsidR="00514423" w:rsidRPr="00C37647" w:rsidRDefault="00514423" w:rsidP="007C1A4A">
      <w:pPr>
        <w:rPr>
          <w:rFonts w:ascii="Times New Roman" w:hAnsi="Times New Roman" w:cs="Times New Roman"/>
          <w:sz w:val="28"/>
          <w:szCs w:val="28"/>
        </w:rPr>
      </w:pPr>
    </w:p>
    <w:sectPr w:rsidR="00514423" w:rsidRPr="00C37647" w:rsidSect="0000749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020"/>
    <w:rsid w:val="0000749C"/>
    <w:rsid w:val="000965A0"/>
    <w:rsid w:val="00370570"/>
    <w:rsid w:val="003B2C6D"/>
    <w:rsid w:val="003C3790"/>
    <w:rsid w:val="004027A2"/>
    <w:rsid w:val="0041581E"/>
    <w:rsid w:val="00420D5B"/>
    <w:rsid w:val="00514423"/>
    <w:rsid w:val="00527D19"/>
    <w:rsid w:val="00556E1E"/>
    <w:rsid w:val="00586FAB"/>
    <w:rsid w:val="006B489C"/>
    <w:rsid w:val="00733021"/>
    <w:rsid w:val="007C1A4A"/>
    <w:rsid w:val="008010DC"/>
    <w:rsid w:val="008E3137"/>
    <w:rsid w:val="009C550A"/>
    <w:rsid w:val="009E53B4"/>
    <w:rsid w:val="00AA6B4D"/>
    <w:rsid w:val="00B605CD"/>
    <w:rsid w:val="00B64B27"/>
    <w:rsid w:val="00C37647"/>
    <w:rsid w:val="00CB28B2"/>
    <w:rsid w:val="00E24BF3"/>
    <w:rsid w:val="00EB0020"/>
    <w:rsid w:val="00F45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Наталья_NEW</dc:creator>
  <cp:keywords/>
  <dc:description/>
  <cp:lastModifiedBy>Басырова Р.Р.</cp:lastModifiedBy>
  <cp:revision>7</cp:revision>
  <dcterms:created xsi:type="dcterms:W3CDTF">2022-05-27T05:14:00Z</dcterms:created>
  <dcterms:modified xsi:type="dcterms:W3CDTF">2022-05-30T13:46:00Z</dcterms:modified>
</cp:coreProperties>
</file>